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604E3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04662533" w14:textId="77777777" w:rsidR="009D14C4" w:rsidRDefault="00FA7E19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MODULO DI ADESIONE – </w:t>
      </w:r>
      <w:proofErr w:type="spellStart"/>
      <w:r>
        <w:rPr>
          <w:rFonts w:ascii="Arial" w:hAnsi="Arial" w:cs="Arial"/>
          <w:b/>
          <w:bCs/>
        </w:rPr>
        <w:t>a.s.</w:t>
      </w:r>
      <w:proofErr w:type="spellEnd"/>
      <w:r>
        <w:rPr>
          <w:rFonts w:ascii="Arial" w:hAnsi="Arial" w:cs="Arial"/>
          <w:b/>
          <w:bCs/>
        </w:rPr>
        <w:t xml:space="preserve"> 2021/2022</w:t>
      </w:r>
    </w:p>
    <w:p w14:paraId="5DADD9DC" w14:textId="77777777" w:rsidR="009D14C4" w:rsidRDefault="009D14C4">
      <w:pPr>
        <w:pStyle w:val="Default"/>
        <w:jc w:val="center"/>
      </w:pPr>
    </w:p>
    <w:p w14:paraId="718BBFEF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194F2D10" w14:textId="77777777" w:rsidR="009D14C4" w:rsidRDefault="00FA7E19">
      <w:pPr>
        <w:pStyle w:val="Default"/>
        <w:jc w:val="center"/>
      </w:pPr>
      <w:r>
        <w:rPr>
          <w:rFonts w:ascii="Arial" w:hAnsi="Arial" w:cs="Arial"/>
          <w:b/>
          <w:bCs/>
        </w:rPr>
        <w:t>PERCORSO FORMATIVO “PATENTINO DELLA ROBOTICA”</w:t>
      </w:r>
    </w:p>
    <w:p w14:paraId="0D806E65" w14:textId="77777777" w:rsidR="009D14C4" w:rsidRDefault="00FA7E19">
      <w:pPr>
        <w:pStyle w:val="Default"/>
        <w:jc w:val="center"/>
      </w:pPr>
      <w:r>
        <w:rPr>
          <w:rFonts w:ascii="Arial" w:hAnsi="Arial" w:cs="Arial"/>
          <w:b/>
          <w:bCs/>
        </w:rPr>
        <w:t>EROGATO DALL’ISITITUTO DI ISTRUZIONE SUPERIORE “DIONIGI SCANO” di CAGLIARI</w:t>
      </w:r>
    </w:p>
    <w:p w14:paraId="1317D948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14F768AA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7276FC80" w14:textId="77777777" w:rsidR="009D14C4" w:rsidRDefault="00FA7E1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Il/La sottoscritto/a ______________________________________________________, genitore dell’alunno/a ______________________________________________________, nato a ______________________________, il _________________ ,  residente in ___________________________________________________________ , Tel_____________________________ , Mail ____________________________________________________ frequentante la classe ______    sez. ______    spec. ______________ presso l’Istituto in oggetto,</w:t>
      </w:r>
    </w:p>
    <w:p w14:paraId="59C1A3EC" w14:textId="77777777" w:rsidR="009D14C4" w:rsidRDefault="00FA7E19">
      <w:pPr>
        <w:pStyle w:val="Default"/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14:paraId="74BA8473" w14:textId="1D217747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L’iscrizione del/la proprio/a figlio/a al percorso formativo “Patentino della robotica” Pearson-Comau e si impegna al versamento della quota di partecipazione pari a </w:t>
      </w:r>
      <w:r w:rsidRPr="00FA7E19">
        <w:rPr>
          <w:rFonts w:ascii="Arial" w:hAnsi="Arial" w:cs="Arial"/>
          <w:b/>
          <w:bCs/>
          <w:sz w:val="22"/>
          <w:szCs w:val="22"/>
        </w:rPr>
        <w:t>€ 350,00 (Trecentocinquanta/00</w:t>
      </w:r>
      <w:r w:rsidR="0016553E">
        <w:rPr>
          <w:rFonts w:ascii="Arial" w:hAnsi="Arial" w:cs="Arial"/>
          <w:b/>
          <w:bCs/>
          <w:sz w:val="22"/>
          <w:szCs w:val="22"/>
        </w:rPr>
        <w:t xml:space="preserve"> euro</w:t>
      </w:r>
      <w:r w:rsidRPr="00FA7E19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con bonifico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BANCARIO  -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IBAN IT06Q 01015 48820 000070 741187 - intestato a IIS DIONIGI SCANO, causale: quota adesione PATENTINO ROBOTICA  - alunno (cognome e nome), classe</w:t>
      </w:r>
      <w:r w:rsidR="0016553E">
        <w:rPr>
          <w:rFonts w:ascii="Arial" w:hAnsi="Arial" w:cs="Arial"/>
          <w:b/>
          <w:bCs/>
          <w:sz w:val="22"/>
          <w:szCs w:val="22"/>
        </w:rPr>
        <w:t xml:space="preserve"> e</w:t>
      </w:r>
      <w:r>
        <w:rPr>
          <w:rFonts w:ascii="Arial" w:hAnsi="Arial" w:cs="Arial"/>
          <w:b/>
          <w:bCs/>
          <w:sz w:val="22"/>
          <w:szCs w:val="22"/>
        </w:rPr>
        <w:t xml:space="preserve"> sezione. </w:t>
      </w:r>
    </w:p>
    <w:p w14:paraId="32782950" w14:textId="048E601C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 aderire, si prega di consegnare </w:t>
      </w:r>
      <w:r w:rsidR="0016553E">
        <w:rPr>
          <w:rFonts w:ascii="Arial" w:hAnsi="Arial" w:cs="Arial"/>
          <w:b/>
          <w:bCs/>
          <w:sz w:val="22"/>
          <w:szCs w:val="22"/>
        </w:rPr>
        <w:t>presso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553E">
        <w:rPr>
          <w:rFonts w:ascii="Arial" w:hAnsi="Arial" w:cs="Arial"/>
          <w:b/>
          <w:bCs/>
          <w:sz w:val="22"/>
          <w:szCs w:val="22"/>
        </w:rPr>
        <w:t>l’</w:t>
      </w:r>
      <w:r>
        <w:rPr>
          <w:rFonts w:ascii="Arial" w:hAnsi="Arial" w:cs="Arial"/>
          <w:b/>
          <w:bCs/>
          <w:sz w:val="22"/>
          <w:szCs w:val="22"/>
        </w:rPr>
        <w:t xml:space="preserve">Ufficio Tecnico nella sede di Via Cesare Cabras a Monserrato o inviare tramite mail all’indirizzo </w:t>
      </w:r>
      <w:hyperlink r:id="rId6">
        <w:proofErr w:type="gramStart"/>
        <w:r>
          <w:rPr>
            <w:rStyle w:val="CollegamentoInternet"/>
            <w:rFonts w:ascii="Arial" w:hAnsi="Arial" w:cs="Arial"/>
            <w:b/>
            <w:sz w:val="22"/>
            <w:szCs w:val="22"/>
          </w:rPr>
          <w:t>ufficiotecnico@istitutodionigiscano.org</w:t>
        </w:r>
      </w:hyperlink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il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presente modulo compilato e firmato entro e non oltre il lunedì </w:t>
      </w:r>
      <w:r w:rsidRPr="00FA7E19">
        <w:rPr>
          <w:rFonts w:ascii="Arial" w:hAnsi="Arial" w:cs="Arial"/>
          <w:b/>
          <w:bCs/>
          <w:sz w:val="22"/>
          <w:szCs w:val="22"/>
        </w:rPr>
        <w:t>31/01/2022.</w:t>
      </w:r>
    </w:p>
    <w:p w14:paraId="0EBCFA7E" w14:textId="77777777" w:rsidR="00FA7E19" w:rsidRDefault="00FA7E19">
      <w:pPr>
        <w:pStyle w:val="Default"/>
        <w:spacing w:line="360" w:lineRule="auto"/>
        <w:jc w:val="both"/>
      </w:pPr>
    </w:p>
    <w:p w14:paraId="46D5AD84" w14:textId="02E271D1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_l_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_ dichiara di aver preso visione delle modalità di accesso al corso, del costo 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diaccettarne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il contenuto.</w:t>
      </w:r>
    </w:p>
    <w:p w14:paraId="443521B0" w14:textId="77777777" w:rsidR="00FA7E19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6E776C" w14:textId="77777777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_l_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_ autorizza la Scuola al trattamento dei propri dati personali ai sensi del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decretolegislativo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30 giugno 2003 n°196.</w:t>
      </w:r>
    </w:p>
    <w:p w14:paraId="3EE8353D" w14:textId="77777777" w:rsidR="009D14C4" w:rsidRDefault="009D14C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4F382E" w14:textId="77777777" w:rsidR="009D14C4" w:rsidRDefault="00FA7E19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Luogo e data, ______________________________</w:t>
      </w:r>
    </w:p>
    <w:p w14:paraId="132B2072" w14:textId="441B3587" w:rsidR="009D14C4" w:rsidRDefault="00FA7E19">
      <w:pPr>
        <w:pStyle w:val="Default"/>
        <w:spacing w:line="36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16553E">
        <w:rPr>
          <w:rFonts w:ascii="Arial" w:hAnsi="Arial" w:cs="Arial"/>
          <w:b/>
          <w:bCs/>
          <w:sz w:val="20"/>
          <w:szCs w:val="20"/>
        </w:rPr>
        <w:t xml:space="preserve">          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Il genitore</w:t>
      </w:r>
    </w:p>
    <w:p w14:paraId="78885FE5" w14:textId="77777777" w:rsidR="009D14C4" w:rsidRDefault="00FA7E19">
      <w:pPr>
        <w:pStyle w:val="Default"/>
        <w:spacing w:line="360" w:lineRule="auto"/>
        <w:ind w:left="4248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14:paraId="22D3D405" w14:textId="6509CD70" w:rsidR="009D14C4" w:rsidRDefault="0016553E" w:rsidP="0016553E">
      <w:pPr>
        <w:pStyle w:val="Default"/>
        <w:spacing w:line="360" w:lineRule="auto"/>
        <w:ind w:left="4956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FA7E19">
        <w:rPr>
          <w:rFonts w:ascii="Arial" w:hAnsi="Arial" w:cs="Arial"/>
          <w:b/>
          <w:bCs/>
          <w:sz w:val="20"/>
          <w:szCs w:val="20"/>
        </w:rPr>
        <w:t>_________________________________________</w:t>
      </w:r>
    </w:p>
    <w:p w14:paraId="33799929" w14:textId="77777777" w:rsidR="009D14C4" w:rsidRDefault="009D14C4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8D8C58" w14:textId="77777777" w:rsidR="009D14C4" w:rsidRDefault="009D14C4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64DC3B7" w14:textId="77777777" w:rsidR="009D14C4" w:rsidRDefault="00FA7E19">
      <w:pPr>
        <w:pStyle w:val="Defaul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Sottoscritto per presa visione</w:t>
      </w:r>
    </w:p>
    <w:p w14:paraId="505A22B7" w14:textId="77777777" w:rsidR="009D14C4" w:rsidRDefault="00FA7E1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Docenti referenti Patentino della robotica</w:t>
      </w:r>
    </w:p>
    <w:p w14:paraId="2CF29B27" w14:textId="77777777" w:rsidR="009D14C4" w:rsidRDefault="00FA7E19">
      <w:pPr>
        <w:pStyle w:val="Default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Prof.  TRADORI RICCARDO _________________________________</w:t>
      </w:r>
    </w:p>
    <w:p w14:paraId="3EE46CCD" w14:textId="455A30B6" w:rsidR="009D14C4" w:rsidRDefault="00FA7E19" w:rsidP="00FA7E19">
      <w:pPr>
        <w:pStyle w:val="Default"/>
        <w:spacing w:line="48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Prof.  ASUNIS FABRIZIO ____________________________________</w:t>
      </w:r>
    </w:p>
    <w:sectPr w:rsidR="009D14C4">
      <w:headerReference w:type="default" r:id="rId7"/>
      <w:pgSz w:w="11906" w:h="16838"/>
      <w:pgMar w:top="766" w:right="851" w:bottom="720" w:left="851" w:header="709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D0006" w14:textId="77777777" w:rsidR="000C7D5F" w:rsidRDefault="000C7D5F">
      <w:pPr>
        <w:spacing w:after="0" w:line="240" w:lineRule="auto"/>
      </w:pPr>
      <w:r>
        <w:separator/>
      </w:r>
    </w:p>
  </w:endnote>
  <w:endnote w:type="continuationSeparator" w:id="0">
    <w:p w14:paraId="23764E63" w14:textId="77777777" w:rsidR="000C7D5F" w:rsidRDefault="000C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98CD0" w14:textId="77777777" w:rsidR="000C7D5F" w:rsidRDefault="000C7D5F">
      <w:pPr>
        <w:spacing w:after="0" w:line="240" w:lineRule="auto"/>
      </w:pPr>
      <w:r>
        <w:separator/>
      </w:r>
    </w:p>
  </w:footnote>
  <w:footnote w:type="continuationSeparator" w:id="0">
    <w:p w14:paraId="42F643B6" w14:textId="77777777" w:rsidR="000C7D5F" w:rsidRDefault="000C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59E17" w14:textId="77777777" w:rsidR="009D14C4" w:rsidRDefault="00FA7E19">
    <w:pPr>
      <w:ind w:left="-567" w:right="-567"/>
      <w:jc w:val="center"/>
    </w:pPr>
    <w:r>
      <w:rPr>
        <w:rFonts w:cs="Calibri"/>
        <w:bCs/>
        <w:i/>
        <w:spacing w:val="-30"/>
        <w:sz w:val="52"/>
        <w:szCs w:val="52"/>
      </w:rPr>
      <w:t>Istituto di Istruzione Superiore “</w:t>
    </w:r>
    <w:proofErr w:type="gramStart"/>
    <w:r>
      <w:rPr>
        <w:rFonts w:cs="Calibri"/>
        <w:bCs/>
        <w:i/>
        <w:spacing w:val="-30"/>
        <w:sz w:val="52"/>
        <w:szCs w:val="52"/>
      </w:rPr>
      <w:t>Dionigi  Scano</w:t>
    </w:r>
    <w:proofErr w:type="gramEnd"/>
    <w:r>
      <w:rPr>
        <w:rFonts w:cs="Calibri"/>
        <w:bCs/>
        <w:i/>
        <w:spacing w:val="-30"/>
        <w:sz w:val="52"/>
        <w:szCs w:val="52"/>
      </w:rPr>
      <w:t>” di Cagliari</w:t>
    </w:r>
  </w:p>
  <w:p w14:paraId="19CEC7DA" w14:textId="77777777" w:rsidR="009D14C4" w:rsidRDefault="009D14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C4"/>
    <w:rsid w:val="000C7D5F"/>
    <w:rsid w:val="0016553E"/>
    <w:rsid w:val="00726253"/>
    <w:rsid w:val="009D14C4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0928"/>
  <w15:docId w15:val="{AD59EA34-B6B6-43BC-AB70-61EC101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24E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58066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58066D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58066D"/>
  </w:style>
  <w:style w:type="character" w:customStyle="1" w:styleId="ListLabel1">
    <w:name w:val="ListLabel 1"/>
    <w:qFormat/>
    <w:rPr>
      <w:rFonts w:ascii="Arial" w:hAnsi="Arial" w:cs="Arial"/>
      <w:b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58066D"/>
    <w:pPr>
      <w:suppressAutoHyphens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8066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58066D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tecnico@istitutodionigiscano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1665</Characters>
  <Application>Microsoft Office Word</Application>
  <DocSecurity>0</DocSecurity>
  <Lines>13</Lines>
  <Paragraphs>3</Paragraphs>
  <ScaleCrop>false</ScaleCrop>
  <Company>HP Inc.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</dc:creator>
  <dc:description/>
  <cp:lastModifiedBy>Riccardo Tradori</cp:lastModifiedBy>
  <cp:revision>8</cp:revision>
  <cp:lastPrinted>2021-02-18T10:19:00Z</cp:lastPrinted>
  <dcterms:created xsi:type="dcterms:W3CDTF">2021-11-27T15:34:00Z</dcterms:created>
  <dcterms:modified xsi:type="dcterms:W3CDTF">2021-12-23T08:52:00Z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